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Electrical Installation Works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Paul St Carpark – Cork City Council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Repairs reference Ken/Sean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09-11-2022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13:15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Installation Date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09-11-2022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Ken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 6437035J</w:t>
      </w:r>
    </w:p>
    <w:p>
      <w:pPr/>
      <w:r>
        <w:rPr/>
        <w:t xml:space="preserve">Tel:021-4289802</w:t>
      </w:r>
    </w:p>
    <w:p>
      <w:pPr/>
      <w:r>
        <w:rPr/>
        <w:t xml:space="preserve">Mob:086-6075532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2026-07-15T17:24:28+00:00</dcterms:created>
  <dcterms:modified xsi:type="dcterms:W3CDTF">2026-07-15T17:24:28+00:00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